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3C7903">
      <w:hyperlink r:id="rId4" w:history="1">
        <w:r w:rsidRPr="009B79A0">
          <w:rPr>
            <w:rStyle w:val="a3"/>
          </w:rPr>
          <w:t>https://drive.google.com/drive/folders/1IK0EBfpuye5UQwnWCftx09oOuRGrWslF?usp=sharing</w:t>
        </w:r>
      </w:hyperlink>
    </w:p>
    <w:p w:rsidR="003C7903" w:rsidRDefault="003C7903">
      <w:bookmarkStart w:id="0" w:name="_GoBack"/>
      <w:bookmarkEnd w:id="0"/>
    </w:p>
    <w:sectPr w:rsidR="003C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FF"/>
    <w:rsid w:val="00221FB4"/>
    <w:rsid w:val="00236D65"/>
    <w:rsid w:val="003C7903"/>
    <w:rsid w:val="00437896"/>
    <w:rsid w:val="006C00B3"/>
    <w:rsid w:val="006E25FF"/>
    <w:rsid w:val="007379A6"/>
    <w:rsid w:val="00937C00"/>
    <w:rsid w:val="00995C8A"/>
    <w:rsid w:val="00AB1540"/>
    <w:rsid w:val="00B27773"/>
    <w:rsid w:val="00B87526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24A2"/>
  <w15:chartTrackingRefBased/>
  <w15:docId w15:val="{B19AFE20-F252-43DC-83F5-9221912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IK0EBfpuye5UQwnWCftx09oOuRGrWslF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2024-05-15T02:10:00Z</dcterms:created>
  <dcterms:modified xsi:type="dcterms:W3CDTF">2024-05-15T02:10:00Z</dcterms:modified>
</cp:coreProperties>
</file>