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D77D5C">
      <w:hyperlink r:id="rId4" w:history="1">
        <w:r w:rsidRPr="006D09A7">
          <w:rPr>
            <w:rStyle w:val="a3"/>
          </w:rPr>
          <w:t>https://drive.google.com/file/d/1f5p5BVSC29wm-7n6Ofm3j5CtgYvyFoZM/view?usp=sharing</w:t>
        </w:r>
      </w:hyperlink>
    </w:p>
    <w:p w:rsidR="00D77D5C" w:rsidRDefault="00D77D5C">
      <w:bookmarkStart w:id="0" w:name="_GoBack"/>
      <w:bookmarkEnd w:id="0"/>
    </w:p>
    <w:sectPr w:rsidR="00D7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4C"/>
    <w:rsid w:val="00142A4C"/>
    <w:rsid w:val="00221FB4"/>
    <w:rsid w:val="00437896"/>
    <w:rsid w:val="006C00B3"/>
    <w:rsid w:val="007379A6"/>
    <w:rsid w:val="00937C00"/>
    <w:rsid w:val="00995C8A"/>
    <w:rsid w:val="00AB1540"/>
    <w:rsid w:val="00B27773"/>
    <w:rsid w:val="00B87526"/>
    <w:rsid w:val="00BF42A7"/>
    <w:rsid w:val="00D77D5C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D6BB"/>
  <w15:chartTrackingRefBased/>
  <w15:docId w15:val="{D314F1C4-2D00-45D9-A7F4-548FFD4F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5p5BVSC29wm-7n6Ofm3j5CtgYvyFoZ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2024-04-26T03:34:00Z</dcterms:created>
  <dcterms:modified xsi:type="dcterms:W3CDTF">2024-04-26T03:35:00Z</dcterms:modified>
</cp:coreProperties>
</file>