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92236">
      <w:hyperlink r:id="rId4" w:history="1">
        <w:r w:rsidRPr="00F40EBC">
          <w:rPr>
            <w:rStyle w:val="a3"/>
          </w:rPr>
          <w:t>https://drive.google.com/file/d/1S_7bgulzUQHERvSPbsYlBHHV323czt0s/view?usp=sharing</w:t>
        </w:r>
      </w:hyperlink>
    </w:p>
    <w:p w:rsidR="00E92236" w:rsidRDefault="00E92236">
      <w:hyperlink r:id="rId5" w:history="1">
        <w:r w:rsidRPr="00F40EBC">
          <w:rPr>
            <w:rStyle w:val="a3"/>
          </w:rPr>
          <w:t>https://drive.google.com/file/d/1JvF62JaLqqGHU7_vjSL4OQIK_hJzf4vE/view?usp=sharing</w:t>
        </w:r>
      </w:hyperlink>
    </w:p>
    <w:p w:rsidR="00E92236" w:rsidRDefault="00E92236">
      <w:bookmarkStart w:id="0" w:name="_GoBack"/>
      <w:bookmarkEnd w:id="0"/>
    </w:p>
    <w:sectPr w:rsidR="00E9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2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A35FF2"/>
    <w:rsid w:val="00AB1540"/>
    <w:rsid w:val="00B27773"/>
    <w:rsid w:val="00B87526"/>
    <w:rsid w:val="00BF42A7"/>
    <w:rsid w:val="00DF19FA"/>
    <w:rsid w:val="00E9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4DCB"/>
  <w15:chartTrackingRefBased/>
  <w15:docId w15:val="{8349ABEE-1AC2-4551-909D-9724C621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vF62JaLqqGHU7_vjSL4OQIK_hJzf4vE/view?usp=sharing" TargetMode="External"/><Relationship Id="rId4" Type="http://schemas.openxmlformats.org/officeDocument/2006/relationships/hyperlink" Target="https://drive.google.com/file/d/1S_7bgulzUQHERvSPbsYlBHHV323czt0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2024-08-30T03:05:00Z</dcterms:created>
  <dcterms:modified xsi:type="dcterms:W3CDTF">2024-08-30T03:06:00Z</dcterms:modified>
</cp:coreProperties>
</file>