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A6" w:rsidRDefault="00F83D49">
      <w:hyperlink r:id="rId4" w:history="1">
        <w:r w:rsidRPr="007D6D75">
          <w:rPr>
            <w:rStyle w:val="a3"/>
          </w:rPr>
          <w:t>https://drive.google.com/file/d/1Zm5hn4ZR0hZ-XcJIEYzfYpk7qScAlVOG/view?usp=sharing</w:t>
        </w:r>
      </w:hyperlink>
    </w:p>
    <w:p w:rsidR="00F83D49" w:rsidRDefault="00F83D49">
      <w:bookmarkStart w:id="0" w:name="_GoBack"/>
      <w:bookmarkEnd w:id="0"/>
    </w:p>
    <w:sectPr w:rsidR="00F83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2F3"/>
    <w:rsid w:val="001452F3"/>
    <w:rsid w:val="00221FB4"/>
    <w:rsid w:val="006C00B3"/>
    <w:rsid w:val="007379A6"/>
    <w:rsid w:val="00995C8A"/>
    <w:rsid w:val="00AB1540"/>
    <w:rsid w:val="00B27773"/>
    <w:rsid w:val="00BF42A7"/>
    <w:rsid w:val="00DF19FA"/>
    <w:rsid w:val="00F8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70F9C"/>
  <w15:chartTrackingRefBased/>
  <w15:docId w15:val="{71F3438C-7982-456A-9681-A0AABE2D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D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Zm5hn4ZR0hZ-XcJIEYzfYpk7qScAlVOG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Гобанова Анастасия Анатольевна</dc:creator>
  <cp:keywords/>
  <dc:description/>
  <cp:lastModifiedBy>Гобанова Анастасия Анатольевна</cp:lastModifiedBy>
  <cp:revision>2</cp:revision>
  <dcterms:created xsi:type="dcterms:W3CDTF">2024-03-01T04:38:00Z</dcterms:created>
  <dcterms:modified xsi:type="dcterms:W3CDTF">2024-03-01T04:38:00Z</dcterms:modified>
</cp:coreProperties>
</file>