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30540D">
      <w:hyperlink r:id="rId4" w:history="1">
        <w:r w:rsidRPr="004E6E7A">
          <w:rPr>
            <w:rStyle w:val="a3"/>
          </w:rPr>
          <w:t>https://drive.google.com/file/d/1B3SvaAtQsTZU0CXNSKYhwOBejExBKLDo/view?usp=sharing</w:t>
        </w:r>
      </w:hyperlink>
    </w:p>
    <w:p w:rsidR="0030540D" w:rsidRDefault="0030540D">
      <w:hyperlink r:id="rId5" w:history="1">
        <w:r w:rsidRPr="004E6E7A">
          <w:rPr>
            <w:rStyle w:val="a3"/>
          </w:rPr>
          <w:t>https://drive.google.com/file/d/1JDOCY6or2UQVof-o8aIt6sZKIAeMCwef/view?usp=sharing</w:t>
        </w:r>
      </w:hyperlink>
    </w:p>
    <w:p w:rsidR="0030540D" w:rsidRDefault="0030540D">
      <w:bookmarkStart w:id="0" w:name="_GoBack"/>
      <w:bookmarkEnd w:id="0"/>
    </w:p>
    <w:sectPr w:rsidR="0030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79"/>
    <w:rsid w:val="00221FB4"/>
    <w:rsid w:val="00226CE2"/>
    <w:rsid w:val="00236D65"/>
    <w:rsid w:val="0030540D"/>
    <w:rsid w:val="00431C56"/>
    <w:rsid w:val="0043342D"/>
    <w:rsid w:val="00437896"/>
    <w:rsid w:val="0049740C"/>
    <w:rsid w:val="00522379"/>
    <w:rsid w:val="006C00B3"/>
    <w:rsid w:val="007379A6"/>
    <w:rsid w:val="00742E39"/>
    <w:rsid w:val="0086074A"/>
    <w:rsid w:val="008C42C8"/>
    <w:rsid w:val="0092667A"/>
    <w:rsid w:val="00937C00"/>
    <w:rsid w:val="00995C8A"/>
    <w:rsid w:val="00AB1540"/>
    <w:rsid w:val="00B14E1E"/>
    <w:rsid w:val="00B27773"/>
    <w:rsid w:val="00B87526"/>
    <w:rsid w:val="00BF42A7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2F59"/>
  <w15:chartTrackingRefBased/>
  <w15:docId w15:val="{38A9BE5B-D3F2-4731-803B-B0D40BF0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4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JDOCY6or2UQVof-o8aIt6sZKIAeMCwef/view?usp=sharing" TargetMode="External"/><Relationship Id="rId4" Type="http://schemas.openxmlformats.org/officeDocument/2006/relationships/hyperlink" Target="https://drive.google.com/file/d/1B3SvaAtQsTZU0CXNSKYhwOBejExBKLDo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2025-03-06T08:22:00Z</dcterms:created>
  <dcterms:modified xsi:type="dcterms:W3CDTF">2025-03-06T08:23:00Z</dcterms:modified>
</cp:coreProperties>
</file>