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01E2C">
      <w:hyperlink r:id="rId4" w:history="1">
        <w:r w:rsidRPr="00BD0195">
          <w:rPr>
            <w:rStyle w:val="a3"/>
          </w:rPr>
          <w:t>https://drive.google.com/file/d/1FkWATU9rUrdZdAO7RgfdxxpNv7yZH8mj/view?usp=sharing</w:t>
        </w:r>
      </w:hyperlink>
    </w:p>
    <w:p w:rsidR="00701E2C" w:rsidRDefault="00701E2C">
      <w:bookmarkStart w:id="0" w:name="_GoBack"/>
      <w:bookmarkEnd w:id="0"/>
    </w:p>
    <w:sectPr w:rsidR="0070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82"/>
    <w:rsid w:val="00095782"/>
    <w:rsid w:val="00221FB4"/>
    <w:rsid w:val="00236D65"/>
    <w:rsid w:val="0043342D"/>
    <w:rsid w:val="00437896"/>
    <w:rsid w:val="006C00B3"/>
    <w:rsid w:val="00701E2C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750"/>
  <w15:chartTrackingRefBased/>
  <w15:docId w15:val="{3150562E-434A-4246-AC88-A1FF3E28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kWATU9rUrdZdAO7RgfdxxpNv7yZH8m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2024-07-17T04:08:00Z</dcterms:created>
  <dcterms:modified xsi:type="dcterms:W3CDTF">2024-07-17T04:12:00Z</dcterms:modified>
</cp:coreProperties>
</file>