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E72002">
      <w:hyperlink r:id="rId4" w:history="1">
        <w:r w:rsidRPr="00847916">
          <w:rPr>
            <w:rStyle w:val="a3"/>
          </w:rPr>
          <w:t>https://drive.google.com/file/d/1G8in42xUOFQZlnu-hAK8usb1Oqb36GOw/view?usp=sharing</w:t>
        </w:r>
      </w:hyperlink>
    </w:p>
    <w:p w:rsidR="00E72002" w:rsidRDefault="00E72002">
      <w:bookmarkStart w:id="0" w:name="_GoBack"/>
      <w:bookmarkEnd w:id="0"/>
    </w:p>
    <w:sectPr w:rsidR="00E7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A7"/>
    <w:rsid w:val="000916A7"/>
    <w:rsid w:val="00221FB4"/>
    <w:rsid w:val="00236D65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  <w:rsid w:val="00E7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005D"/>
  <w15:chartTrackingRefBased/>
  <w15:docId w15:val="{6C5DCD66-38E4-4B95-BE18-F79B9824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8in42xUOFQZlnu-hAK8usb1Oqb36GO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2024-07-17T04:17:00Z</dcterms:created>
  <dcterms:modified xsi:type="dcterms:W3CDTF">2024-07-17T04:17:00Z</dcterms:modified>
</cp:coreProperties>
</file>