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BC00BA">
      <w:hyperlink r:id="rId4" w:history="1">
        <w:r w:rsidRPr="00A6758B">
          <w:rPr>
            <w:rStyle w:val="a3"/>
          </w:rPr>
          <w:t>https://drive.google.com/file/d/1_IkSsi2YzQqlAZMIpWNO_cU0axw-a2aC/view?usp=sharing</w:t>
        </w:r>
      </w:hyperlink>
    </w:p>
    <w:p w:rsidR="00BC00BA" w:rsidRDefault="00BC00BA">
      <w:bookmarkStart w:id="0" w:name="_GoBack"/>
      <w:bookmarkEnd w:id="0"/>
    </w:p>
    <w:sectPr w:rsidR="00BC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D7"/>
    <w:rsid w:val="00221FB4"/>
    <w:rsid w:val="00236D65"/>
    <w:rsid w:val="0043342D"/>
    <w:rsid w:val="00437896"/>
    <w:rsid w:val="006C00B3"/>
    <w:rsid w:val="007379A6"/>
    <w:rsid w:val="0086074A"/>
    <w:rsid w:val="00937C00"/>
    <w:rsid w:val="00995C8A"/>
    <w:rsid w:val="00AB1540"/>
    <w:rsid w:val="00B27773"/>
    <w:rsid w:val="00B87526"/>
    <w:rsid w:val="00BC00BA"/>
    <w:rsid w:val="00BF42A7"/>
    <w:rsid w:val="00C108D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8CAA"/>
  <w15:chartTrackingRefBased/>
  <w15:docId w15:val="{B82FE72D-2758-4665-A675-E90A1B01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IkSsi2YzQqlAZMIpWNO_cU0axw-a2a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2024-09-20T03:03:00Z</dcterms:created>
  <dcterms:modified xsi:type="dcterms:W3CDTF">2024-09-20T03:03:00Z</dcterms:modified>
</cp:coreProperties>
</file>