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523720">
      <w:hyperlink r:id="rId4" w:history="1">
        <w:r w:rsidRPr="002B58B1">
          <w:rPr>
            <w:rStyle w:val="a3"/>
          </w:rPr>
          <w:t>https://drive.google.com/file/d/1AZVIsfcd8viu__Vsb_bRSC6_sMqts7RM/view?usp=sharing</w:t>
        </w:r>
      </w:hyperlink>
    </w:p>
    <w:p w:rsidR="00523720" w:rsidRDefault="00523720">
      <w:hyperlink r:id="rId5" w:history="1">
        <w:r w:rsidRPr="002B58B1">
          <w:rPr>
            <w:rStyle w:val="a3"/>
          </w:rPr>
          <w:t>https://drive.google.com/file/d/1n-zaf_7K5HRn86cvPSR4xHcyLKGeS4wL/view?usp=sharing</w:t>
        </w:r>
      </w:hyperlink>
    </w:p>
    <w:p w:rsidR="00523720" w:rsidRDefault="00523720">
      <w:bookmarkStart w:id="0" w:name="_GoBack"/>
      <w:bookmarkEnd w:id="0"/>
    </w:p>
    <w:sectPr w:rsidR="0052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32"/>
    <w:rsid w:val="00221FB4"/>
    <w:rsid w:val="00236D65"/>
    <w:rsid w:val="003A4F32"/>
    <w:rsid w:val="00437896"/>
    <w:rsid w:val="00523720"/>
    <w:rsid w:val="006C00B3"/>
    <w:rsid w:val="007379A6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70DF"/>
  <w15:chartTrackingRefBased/>
  <w15:docId w15:val="{1171AD56-3393-4536-AA87-281B4AF9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-zaf_7K5HRn86cvPSR4xHcyLKGeS4wL/view?usp=sharing" TargetMode="External"/><Relationship Id="rId4" Type="http://schemas.openxmlformats.org/officeDocument/2006/relationships/hyperlink" Target="https://drive.google.com/file/d/1AZVIsfcd8viu__Vsb_bRSC6_sMqts7R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2024-05-03T05:03:00Z</dcterms:created>
  <dcterms:modified xsi:type="dcterms:W3CDTF">2024-05-03T05:03:00Z</dcterms:modified>
</cp:coreProperties>
</file>