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BD2C29">
      <w:hyperlink r:id="rId4" w:history="1">
        <w:r w:rsidRPr="00C155EF">
          <w:rPr>
            <w:rStyle w:val="a3"/>
          </w:rPr>
          <w:t>https://drive.google.com/file/d/1f0j-DR1gAGWGiZdoENC1BNzbA2Em-_xf/view?usp=sharing</w:t>
        </w:r>
      </w:hyperlink>
    </w:p>
    <w:p w:rsidR="00BD2C29" w:rsidRDefault="00BD2C29">
      <w:bookmarkStart w:id="0" w:name="_GoBack"/>
      <w:bookmarkEnd w:id="0"/>
    </w:p>
    <w:sectPr w:rsidR="00BD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B7"/>
    <w:rsid w:val="00221FB4"/>
    <w:rsid w:val="006C00B3"/>
    <w:rsid w:val="007379A6"/>
    <w:rsid w:val="008A0AB7"/>
    <w:rsid w:val="00AB1540"/>
    <w:rsid w:val="00B27773"/>
    <w:rsid w:val="00BD2C29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A837"/>
  <w15:chartTrackingRefBased/>
  <w15:docId w15:val="{A18648F8-CD60-45B2-8641-B3BE819E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0j-DR1gAGWGiZdoENC1BNzbA2Em-_xf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2024-01-18T07:23:00Z</dcterms:created>
  <dcterms:modified xsi:type="dcterms:W3CDTF">2024-01-18T07:23:00Z</dcterms:modified>
</cp:coreProperties>
</file>