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9A6" w:rsidRDefault="002016FF">
      <w:hyperlink r:id="rId4" w:history="1">
        <w:r w:rsidRPr="00DC4F27">
          <w:rPr>
            <w:rStyle w:val="a3"/>
          </w:rPr>
          <w:t>https://drive.google.com/file/d/1YXJaexjW_BH_ZHvYA8yA_Qm-jCWiGjVO/view?usp=sharing</w:t>
        </w:r>
      </w:hyperlink>
    </w:p>
    <w:p w:rsidR="002016FF" w:rsidRDefault="002016FF">
      <w:bookmarkStart w:id="0" w:name="_GoBack"/>
      <w:bookmarkEnd w:id="0"/>
    </w:p>
    <w:sectPr w:rsidR="00201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FAD"/>
    <w:rsid w:val="002016FF"/>
    <w:rsid w:val="00221FB4"/>
    <w:rsid w:val="002E5FAD"/>
    <w:rsid w:val="00437896"/>
    <w:rsid w:val="006C00B3"/>
    <w:rsid w:val="007379A6"/>
    <w:rsid w:val="00995C8A"/>
    <w:rsid w:val="00AB1540"/>
    <w:rsid w:val="00B27773"/>
    <w:rsid w:val="00BF42A7"/>
    <w:rsid w:val="00D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5B852"/>
  <w15:chartTrackingRefBased/>
  <w15:docId w15:val="{19CB81AF-C4BC-49F7-BBCE-05BD6B6D4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16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YXJaexjW_BH_ZHvYA8yA_Qm-jCWiGjVO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Гобанова Анастасия Анатольевна</dc:creator>
  <cp:keywords/>
  <dc:description/>
  <cp:lastModifiedBy>Гобанова Анастасия Анатольевна</cp:lastModifiedBy>
  <cp:revision>2</cp:revision>
  <dcterms:created xsi:type="dcterms:W3CDTF">2024-04-19T05:06:00Z</dcterms:created>
  <dcterms:modified xsi:type="dcterms:W3CDTF">2024-04-19T05:06:00Z</dcterms:modified>
</cp:coreProperties>
</file>