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D77FFB">
      <w:hyperlink r:id="rId4" w:history="1">
        <w:r w:rsidRPr="00A75181">
          <w:rPr>
            <w:rStyle w:val="a3"/>
          </w:rPr>
          <w:t>https://drive.google.com/drive/folders/1QNvdipZVSKuq8Ku2iC-bTPEa4U-Y6DEA?usp=sharing</w:t>
        </w:r>
      </w:hyperlink>
    </w:p>
    <w:p w:rsidR="00D77FFB" w:rsidRDefault="00D77FFB">
      <w:bookmarkStart w:id="0" w:name="_GoBack"/>
      <w:bookmarkEnd w:id="0"/>
    </w:p>
    <w:sectPr w:rsidR="00D77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90"/>
    <w:rsid w:val="007379A6"/>
    <w:rsid w:val="00837D90"/>
    <w:rsid w:val="00B27773"/>
    <w:rsid w:val="00D7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1702"/>
  <w15:chartTrackingRefBased/>
  <w15:docId w15:val="{E5295B10-66F1-4335-957B-EA426E34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7F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QNvdipZVSKuq8Ku2iC-bTPEa4U-Y6DEA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2024-01-12T07:24:00Z</dcterms:created>
  <dcterms:modified xsi:type="dcterms:W3CDTF">2024-01-12T07:24:00Z</dcterms:modified>
</cp:coreProperties>
</file>