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A6" w:rsidRDefault="00EB03DF">
      <w:hyperlink r:id="rId4" w:history="1">
        <w:r w:rsidRPr="00F15AB7">
          <w:rPr>
            <w:rStyle w:val="a3"/>
          </w:rPr>
          <w:t>https://drive.google.com/drive/folders/1igX9M_MyxhLmT-zjuF2ZzOKwsuqKh8uq?usp=sharing</w:t>
        </w:r>
      </w:hyperlink>
    </w:p>
    <w:p w:rsidR="00EB03DF" w:rsidRDefault="00EB03DF">
      <w:bookmarkStart w:id="0" w:name="_GoBack"/>
      <w:bookmarkEnd w:id="0"/>
    </w:p>
    <w:sectPr w:rsidR="00EB0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35"/>
    <w:rsid w:val="00221FB4"/>
    <w:rsid w:val="006C00B3"/>
    <w:rsid w:val="007379A6"/>
    <w:rsid w:val="00AB1540"/>
    <w:rsid w:val="00B27773"/>
    <w:rsid w:val="00BF42A7"/>
    <w:rsid w:val="00DF19FA"/>
    <w:rsid w:val="00EB03DF"/>
    <w:rsid w:val="00FF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FFB4"/>
  <w15:chartTrackingRefBased/>
  <w15:docId w15:val="{44B1812C-429D-49CA-A7B3-6A5B0C99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03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igX9M_MyxhLmT-zjuF2ZzOKwsuqKh8uq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Гобанова Анастасия Анатольевна</dc:creator>
  <cp:keywords/>
  <dc:description/>
  <cp:lastModifiedBy>Гобанова Анастасия Анатольевна</cp:lastModifiedBy>
  <cp:revision>2</cp:revision>
  <dcterms:created xsi:type="dcterms:W3CDTF">2024-01-23T07:50:00Z</dcterms:created>
  <dcterms:modified xsi:type="dcterms:W3CDTF">2024-01-23T07:50:00Z</dcterms:modified>
</cp:coreProperties>
</file>