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751C45">
      <w:hyperlink r:id="rId4" w:history="1">
        <w:r w:rsidRPr="004240AE">
          <w:rPr>
            <w:rStyle w:val="a3"/>
          </w:rPr>
          <w:t>https://drive.google.com/file/d/1bHOIlBoSBZyY9IlGPdFiq-Y5Uuh2k93Y/view?usp=sharing</w:t>
        </w:r>
      </w:hyperlink>
    </w:p>
    <w:p w:rsidR="00751C45" w:rsidRDefault="00751C45">
      <w:hyperlink r:id="rId5" w:history="1">
        <w:r w:rsidRPr="004240AE">
          <w:rPr>
            <w:rStyle w:val="a3"/>
          </w:rPr>
          <w:t>https://drive.google.com/file/d/1nw_WSV0sWSfDCpXK4HG_8jREHz8dFUKU/view?usp=sharing</w:t>
        </w:r>
      </w:hyperlink>
    </w:p>
    <w:p w:rsidR="00751C45" w:rsidRDefault="00751C45">
      <w:bookmarkStart w:id="0" w:name="_GoBack"/>
      <w:bookmarkEnd w:id="0"/>
    </w:p>
    <w:sectPr w:rsidR="0075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FE"/>
    <w:rsid w:val="00221FB4"/>
    <w:rsid w:val="006C00B3"/>
    <w:rsid w:val="007379A6"/>
    <w:rsid w:val="00751C45"/>
    <w:rsid w:val="008544FE"/>
    <w:rsid w:val="00AB1540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59D6"/>
  <w15:chartTrackingRefBased/>
  <w15:docId w15:val="{E81E6E69-117F-4A07-90C6-3450123B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w_WSV0sWSfDCpXK4HG_8jREHz8dFUKU/view?usp=sharing" TargetMode="External"/><Relationship Id="rId4" Type="http://schemas.openxmlformats.org/officeDocument/2006/relationships/hyperlink" Target="https://drive.google.com/file/d/1bHOIlBoSBZyY9IlGPdFiq-Y5Uuh2k93Y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2024-01-23T07:47:00Z</dcterms:created>
  <dcterms:modified xsi:type="dcterms:W3CDTF">2024-01-23T07:48:00Z</dcterms:modified>
</cp:coreProperties>
</file>