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077995">
      <w:hyperlink r:id="rId4" w:history="1">
        <w:r w:rsidRPr="00512435">
          <w:rPr>
            <w:rStyle w:val="a3"/>
          </w:rPr>
          <w:t>https://drive.google.com/file/d/1L_Z6zj2p0_ooyZO4U5YqX0UfKKfOPech/view?usp=sharing</w:t>
        </w:r>
      </w:hyperlink>
    </w:p>
    <w:p w:rsidR="00077995" w:rsidRDefault="00077995">
      <w:bookmarkStart w:id="0" w:name="_GoBack"/>
      <w:bookmarkEnd w:id="0"/>
    </w:p>
    <w:sectPr w:rsidR="00077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27"/>
    <w:rsid w:val="00077995"/>
    <w:rsid w:val="00221FB4"/>
    <w:rsid w:val="00236D65"/>
    <w:rsid w:val="0043342D"/>
    <w:rsid w:val="00437896"/>
    <w:rsid w:val="0049740C"/>
    <w:rsid w:val="00612627"/>
    <w:rsid w:val="006C00B3"/>
    <w:rsid w:val="007379A6"/>
    <w:rsid w:val="00742E39"/>
    <w:rsid w:val="0086074A"/>
    <w:rsid w:val="008C42C8"/>
    <w:rsid w:val="00937C00"/>
    <w:rsid w:val="00995C8A"/>
    <w:rsid w:val="00AB1540"/>
    <w:rsid w:val="00B14E1E"/>
    <w:rsid w:val="00B27773"/>
    <w:rsid w:val="00B87526"/>
    <w:rsid w:val="00BF42A7"/>
    <w:rsid w:val="00DF19FA"/>
    <w:rsid w:val="00DF6032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382B"/>
  <w15:chartTrackingRefBased/>
  <w15:docId w15:val="{F014042E-8EDF-4477-ACBC-55629193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9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L_Z6zj2p0_ooyZO4U5YqX0UfKKfOPech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2025-01-20T01:55:00Z</dcterms:created>
  <dcterms:modified xsi:type="dcterms:W3CDTF">2025-01-20T01:55:00Z</dcterms:modified>
</cp:coreProperties>
</file>