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AC" w:rsidRDefault="004847AC">
      <w:pPr>
        <w:rPr>
          <w:rStyle w:val="a3"/>
        </w:rPr>
      </w:pPr>
      <w:bookmarkStart w:id="0" w:name="_GoBack"/>
      <w:bookmarkEnd w:id="0"/>
    </w:p>
    <w:p w:rsidR="005E36DD" w:rsidRDefault="005E36DD">
      <w:hyperlink r:id="rId4" w:history="1">
        <w:r w:rsidRPr="00511DC6">
          <w:rPr>
            <w:rStyle w:val="a3"/>
          </w:rPr>
          <w:t>https://drive.google.com/file/d/1lZwdOGBhP2UHIKfeFKCRzVB_pCLMvQ0x/view?usp=sharing</w:t>
        </w:r>
      </w:hyperlink>
    </w:p>
    <w:p w:rsidR="004847AC" w:rsidRDefault="005E36DD">
      <w:hyperlink r:id="rId5" w:history="1">
        <w:r w:rsidRPr="00511DC6">
          <w:rPr>
            <w:rStyle w:val="a3"/>
          </w:rPr>
          <w:t>https://drive.google.com/file/d/17uyngdxica8QJ8j4ztpM5lXacgKhUmYq/view?usp=sharing</w:t>
        </w:r>
      </w:hyperlink>
    </w:p>
    <w:p w:rsidR="005E36DD" w:rsidRDefault="005E36DD"/>
    <w:sectPr w:rsidR="005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E"/>
    <w:rsid w:val="00221FB4"/>
    <w:rsid w:val="00236D65"/>
    <w:rsid w:val="00437896"/>
    <w:rsid w:val="004847AC"/>
    <w:rsid w:val="005E36DD"/>
    <w:rsid w:val="006C00B3"/>
    <w:rsid w:val="007379A6"/>
    <w:rsid w:val="00937C00"/>
    <w:rsid w:val="00995C8A"/>
    <w:rsid w:val="00AB1540"/>
    <w:rsid w:val="00B27773"/>
    <w:rsid w:val="00B87526"/>
    <w:rsid w:val="00BF42A7"/>
    <w:rsid w:val="00D96A3E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FC8D"/>
  <w15:chartTrackingRefBased/>
  <w15:docId w15:val="{F2D62DF1-E4C8-4E46-AEF9-24474E0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uyngdxica8QJ8j4ztpM5lXacgKhUmYq/view?usp=sharing" TargetMode="External"/><Relationship Id="rId4" Type="http://schemas.openxmlformats.org/officeDocument/2006/relationships/hyperlink" Target="https://drive.google.com/file/d/1lZwdOGBhP2UHIKfeFKCRzVB_pCLMvQ0x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3</cp:revision>
  <dcterms:created xsi:type="dcterms:W3CDTF">2024-05-13T05:23:00Z</dcterms:created>
  <dcterms:modified xsi:type="dcterms:W3CDTF">2024-05-13T09:10:00Z</dcterms:modified>
</cp:coreProperties>
</file>