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9A6" w:rsidRDefault="00705B96">
      <w:hyperlink r:id="rId4" w:history="1">
        <w:r w:rsidRPr="0041277A">
          <w:rPr>
            <w:rStyle w:val="a3"/>
          </w:rPr>
          <w:t>https://drive.google.com/file/d/1-XwngeOjuYfhwHUELPvN5DY4EzugSFBg/view?usp=sharing</w:t>
        </w:r>
      </w:hyperlink>
    </w:p>
    <w:p w:rsidR="00705B96" w:rsidRDefault="00705B96">
      <w:bookmarkStart w:id="0" w:name="_GoBack"/>
      <w:bookmarkEnd w:id="0"/>
    </w:p>
    <w:sectPr w:rsidR="00705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F4"/>
    <w:rsid w:val="00705B96"/>
    <w:rsid w:val="007379A6"/>
    <w:rsid w:val="008000F4"/>
    <w:rsid w:val="00B2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3233"/>
  <w15:chartTrackingRefBased/>
  <w15:docId w15:val="{434FA459-0775-4AD4-BB39-C73377C1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B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-XwngeOjuYfhwHUELPvN5DY4EzugSFBg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Гобанова Анастасия Анатольевна</dc:creator>
  <cp:keywords/>
  <dc:description/>
  <cp:lastModifiedBy>Гобанова Анастасия Анатольевна</cp:lastModifiedBy>
  <cp:revision>2</cp:revision>
  <dcterms:created xsi:type="dcterms:W3CDTF">2023-12-28T01:51:00Z</dcterms:created>
  <dcterms:modified xsi:type="dcterms:W3CDTF">2023-12-28T01:51:00Z</dcterms:modified>
</cp:coreProperties>
</file>