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2155E0">
      <w:hyperlink r:id="rId4" w:history="1">
        <w:r w:rsidRPr="00441319">
          <w:rPr>
            <w:rStyle w:val="a3"/>
          </w:rPr>
          <w:t>https://drive.google.com/file/d/1idprHJ8eScyKCRs4l1_PEHRHtsL_qXy2/view?usp=sharing</w:t>
        </w:r>
      </w:hyperlink>
    </w:p>
    <w:p w:rsidR="002155E0" w:rsidRDefault="002155E0">
      <w:bookmarkStart w:id="0" w:name="_GoBack"/>
      <w:bookmarkEnd w:id="0"/>
    </w:p>
    <w:sectPr w:rsidR="0021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5A"/>
    <w:rsid w:val="001C0C5A"/>
    <w:rsid w:val="002155E0"/>
    <w:rsid w:val="00221FB4"/>
    <w:rsid w:val="00236D65"/>
    <w:rsid w:val="0043342D"/>
    <w:rsid w:val="00437896"/>
    <w:rsid w:val="006C00B3"/>
    <w:rsid w:val="007379A6"/>
    <w:rsid w:val="0086074A"/>
    <w:rsid w:val="00937C00"/>
    <w:rsid w:val="00995C8A"/>
    <w:rsid w:val="00AB1540"/>
    <w:rsid w:val="00B27773"/>
    <w:rsid w:val="00B87526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1CFB"/>
  <w15:chartTrackingRefBased/>
  <w15:docId w15:val="{F507D6BC-41D7-416D-81AF-EF63CE0D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dprHJ8eScyKCRs4l1_PEHRHtsL_qXy2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2024-08-23T03:35:00Z</dcterms:created>
  <dcterms:modified xsi:type="dcterms:W3CDTF">2024-08-23T03:35:00Z</dcterms:modified>
</cp:coreProperties>
</file>