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A6" w:rsidRDefault="00A93BA4">
      <w:hyperlink r:id="rId4" w:history="1">
        <w:r w:rsidRPr="002928F9">
          <w:rPr>
            <w:rStyle w:val="a3"/>
          </w:rPr>
          <w:t>https://drive.google.com/file/d/1wfPlGsHNexAotFUddDcC7a6RdoqGIEh_/view?usp=sharing</w:t>
        </w:r>
      </w:hyperlink>
    </w:p>
    <w:p w:rsidR="00A93BA4" w:rsidRDefault="00A93BA4">
      <w:bookmarkStart w:id="0" w:name="_GoBack"/>
      <w:bookmarkEnd w:id="0"/>
    </w:p>
    <w:sectPr w:rsidR="00A9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0"/>
    <w:rsid w:val="00221FB4"/>
    <w:rsid w:val="00437896"/>
    <w:rsid w:val="006C00B3"/>
    <w:rsid w:val="007379A6"/>
    <w:rsid w:val="00937C00"/>
    <w:rsid w:val="00995C8A"/>
    <w:rsid w:val="00A93BA4"/>
    <w:rsid w:val="00AB1540"/>
    <w:rsid w:val="00B21AE0"/>
    <w:rsid w:val="00B27773"/>
    <w:rsid w:val="00B87526"/>
    <w:rsid w:val="00BF42A7"/>
    <w:rsid w:val="00D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28A4"/>
  <w15:chartTrackingRefBased/>
  <w15:docId w15:val="{D8D2C170-4D69-4A06-9F94-28467154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wfPlGsHNexAotFUddDcC7a6RdoqGIEh_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Гобанова Анастасия Анатольевна</dc:creator>
  <cp:keywords/>
  <dc:description/>
  <cp:lastModifiedBy>Гобанова Анастасия Анатольевна</cp:lastModifiedBy>
  <cp:revision>2</cp:revision>
  <dcterms:created xsi:type="dcterms:W3CDTF">2024-04-24T09:06:00Z</dcterms:created>
  <dcterms:modified xsi:type="dcterms:W3CDTF">2024-04-24T09:06:00Z</dcterms:modified>
</cp:coreProperties>
</file>