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6F7C99">
      <w:hyperlink r:id="rId4" w:history="1">
        <w:r w:rsidRPr="007349AE">
          <w:rPr>
            <w:rStyle w:val="a3"/>
          </w:rPr>
          <w:t>https://drive.google.com/drive/folders/1Yq4wEBDiJM0GXQcc7MguyUdIec5oyhCC?usp=sharing</w:t>
        </w:r>
      </w:hyperlink>
    </w:p>
    <w:p w:rsidR="006F7C99" w:rsidRDefault="006F7C99">
      <w:bookmarkStart w:id="0" w:name="_GoBack"/>
      <w:bookmarkEnd w:id="0"/>
    </w:p>
    <w:sectPr w:rsidR="006F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3F"/>
    <w:rsid w:val="00221FB4"/>
    <w:rsid w:val="006C00B3"/>
    <w:rsid w:val="006F7C99"/>
    <w:rsid w:val="007379A6"/>
    <w:rsid w:val="007D7E3F"/>
    <w:rsid w:val="00995C8A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DE4B"/>
  <w15:chartTrackingRefBased/>
  <w15:docId w15:val="{F493258A-B25B-42C5-8B56-681BB12B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Yq4wEBDiJM0GXQcc7MguyUdIec5oyhCC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2024-01-30T06:38:00Z</dcterms:created>
  <dcterms:modified xsi:type="dcterms:W3CDTF">2024-01-30T06:38:00Z</dcterms:modified>
</cp:coreProperties>
</file>