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47D70">
      <w:hyperlink r:id="rId4" w:history="1">
        <w:r w:rsidR="004460F7" w:rsidRPr="00DB73DF">
          <w:rPr>
            <w:rStyle w:val="a3"/>
          </w:rPr>
          <w:t>https://drive.google.com/file/d/16sHtqPleaq3jtkZkJgHSkHUC7xtD2TA0/view?usp=sharing</w:t>
        </w:r>
      </w:hyperlink>
    </w:p>
    <w:p w:rsidR="004460F7" w:rsidRDefault="00A47D70">
      <w:hyperlink r:id="rId5" w:history="1">
        <w:r w:rsidRPr="00F9291B">
          <w:rPr>
            <w:rStyle w:val="a3"/>
          </w:rPr>
          <w:t>https://drive.google.com/file/d/1KmFQPCodI9v2OcNssUxA1xMKxE6bY0ua/view?usp=sharing</w:t>
        </w:r>
      </w:hyperlink>
    </w:p>
    <w:p w:rsidR="00A47D70" w:rsidRDefault="00A47D70">
      <w:bookmarkStart w:id="0" w:name="_GoBack"/>
      <w:bookmarkEnd w:id="0"/>
    </w:p>
    <w:sectPr w:rsidR="00A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8F"/>
    <w:rsid w:val="00221FB4"/>
    <w:rsid w:val="00236D65"/>
    <w:rsid w:val="0043342D"/>
    <w:rsid w:val="00437896"/>
    <w:rsid w:val="004460F7"/>
    <w:rsid w:val="0049740C"/>
    <w:rsid w:val="006C00B3"/>
    <w:rsid w:val="007379A6"/>
    <w:rsid w:val="00742E39"/>
    <w:rsid w:val="0086074A"/>
    <w:rsid w:val="008C42C8"/>
    <w:rsid w:val="0092667A"/>
    <w:rsid w:val="00937C00"/>
    <w:rsid w:val="00995C8A"/>
    <w:rsid w:val="00A47D70"/>
    <w:rsid w:val="00AB1540"/>
    <w:rsid w:val="00B05B8F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01D3"/>
  <w15:chartTrackingRefBased/>
  <w15:docId w15:val="{6BAA20D4-A948-4317-B25F-DC7A0F29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mFQPCodI9v2OcNssUxA1xMKxE6bY0ua/view?usp=sharing" TargetMode="External"/><Relationship Id="rId4" Type="http://schemas.openxmlformats.org/officeDocument/2006/relationships/hyperlink" Target="https://drive.google.com/file/d/16sHtqPleaq3jtkZkJgHSkHUC7xtD2TA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2025-01-27T01:41:00Z</dcterms:created>
  <dcterms:modified xsi:type="dcterms:W3CDTF">2025-01-27T01:42:00Z</dcterms:modified>
</cp:coreProperties>
</file>