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CB534B">
      <w:hyperlink r:id="rId4" w:history="1">
        <w:r w:rsidRPr="00BC0AB7">
          <w:rPr>
            <w:rStyle w:val="a3"/>
          </w:rPr>
          <w:t>https://drive.google.com/file/d/1D9MnvCO96D952GmLbj2SOllfYtyBSz9b/view?usp=sharing</w:t>
        </w:r>
      </w:hyperlink>
    </w:p>
    <w:p w:rsidR="00CB534B" w:rsidRDefault="00CB534B">
      <w:bookmarkStart w:id="0" w:name="_GoBack"/>
      <w:bookmarkEnd w:id="0"/>
    </w:p>
    <w:sectPr w:rsidR="00CB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77"/>
    <w:rsid w:val="00221FB4"/>
    <w:rsid w:val="00236D65"/>
    <w:rsid w:val="0043342D"/>
    <w:rsid w:val="00437896"/>
    <w:rsid w:val="006C00B3"/>
    <w:rsid w:val="007379A6"/>
    <w:rsid w:val="0086074A"/>
    <w:rsid w:val="00937C00"/>
    <w:rsid w:val="00995C8A"/>
    <w:rsid w:val="00AB1540"/>
    <w:rsid w:val="00B27773"/>
    <w:rsid w:val="00B87526"/>
    <w:rsid w:val="00BF42A7"/>
    <w:rsid w:val="00C11277"/>
    <w:rsid w:val="00CB534B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D853"/>
  <w15:chartTrackingRefBased/>
  <w15:docId w15:val="{0F14BB9A-0824-40DD-AC64-0F9D6974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D9MnvCO96D952GmLbj2SOllfYtyBSz9b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2024-05-22T07:02:00Z</dcterms:created>
  <dcterms:modified xsi:type="dcterms:W3CDTF">2024-05-22T07:02:00Z</dcterms:modified>
</cp:coreProperties>
</file>