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B616DF">
      <w:hyperlink r:id="rId4" w:history="1">
        <w:r w:rsidRPr="005F1C43">
          <w:rPr>
            <w:rStyle w:val="a3"/>
          </w:rPr>
          <w:t>https://drive.google.com/file/d/1fAy3CRT_vwmyJ9IpuouCS6eiiSBpTwjA/view?usp=sharing</w:t>
        </w:r>
      </w:hyperlink>
    </w:p>
    <w:p w:rsidR="00B616DF" w:rsidRDefault="00B616DF">
      <w:hyperlink r:id="rId5" w:history="1">
        <w:r w:rsidRPr="005F1C43">
          <w:rPr>
            <w:rStyle w:val="a3"/>
          </w:rPr>
          <w:t>https://drive.google.com/file/d/1LzL3pxxUzYedAIiMN-Y7GaivYxJI4VNO/view?usp=sharing</w:t>
        </w:r>
      </w:hyperlink>
    </w:p>
    <w:p w:rsidR="00B616DF" w:rsidRDefault="00B616DF">
      <w:bookmarkStart w:id="0" w:name="_GoBack"/>
      <w:bookmarkEnd w:id="0"/>
    </w:p>
    <w:sectPr w:rsidR="00B6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CF"/>
    <w:rsid w:val="00221FB4"/>
    <w:rsid w:val="002540CF"/>
    <w:rsid w:val="006C00B3"/>
    <w:rsid w:val="007379A6"/>
    <w:rsid w:val="00AB1540"/>
    <w:rsid w:val="00B27773"/>
    <w:rsid w:val="00B616DF"/>
    <w:rsid w:val="00BF42A7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D4BD"/>
  <w15:chartTrackingRefBased/>
  <w15:docId w15:val="{B188150A-7999-4478-AC97-3AD91D42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zL3pxxUzYedAIiMN-Y7GaivYxJI4VNO/view?usp=sharing" TargetMode="External"/><Relationship Id="rId4" Type="http://schemas.openxmlformats.org/officeDocument/2006/relationships/hyperlink" Target="https://drive.google.com/file/d/1fAy3CRT_vwmyJ9IpuouCS6eiiSBpTwjA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2024-01-24T09:17:00Z</dcterms:created>
  <dcterms:modified xsi:type="dcterms:W3CDTF">2024-01-24T09:18:00Z</dcterms:modified>
</cp:coreProperties>
</file>