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BD47B4">
      <w:hyperlink r:id="rId4" w:history="1">
        <w:r w:rsidRPr="00A62C0B">
          <w:rPr>
            <w:rStyle w:val="a3"/>
          </w:rPr>
          <w:t>https://drive.google.com/file/d/1_1fsWMneglEeq5SPW6zXiJdqTCpZqwOz/view?usp=sharing</w:t>
        </w:r>
      </w:hyperlink>
    </w:p>
    <w:p w:rsidR="00BD47B4" w:rsidRDefault="00BD47B4">
      <w:bookmarkStart w:id="0" w:name="_GoBack"/>
      <w:bookmarkEnd w:id="0"/>
    </w:p>
    <w:sectPr w:rsidR="00BD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23"/>
    <w:rsid w:val="00221FB4"/>
    <w:rsid w:val="00236D65"/>
    <w:rsid w:val="00437896"/>
    <w:rsid w:val="006C00B3"/>
    <w:rsid w:val="007379A6"/>
    <w:rsid w:val="00937C00"/>
    <w:rsid w:val="00995C8A"/>
    <w:rsid w:val="00AB1540"/>
    <w:rsid w:val="00B27773"/>
    <w:rsid w:val="00B87526"/>
    <w:rsid w:val="00BD47B4"/>
    <w:rsid w:val="00BF42A7"/>
    <w:rsid w:val="00DF19FA"/>
    <w:rsid w:val="00E6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80CF"/>
  <w15:chartTrackingRefBased/>
  <w15:docId w15:val="{AECEEC42-4A61-4089-806E-BBFEB2B2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1fsWMneglEeq5SPW6zXiJdqTCpZqwOz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2024-05-15T08:43:00Z</dcterms:created>
  <dcterms:modified xsi:type="dcterms:W3CDTF">2024-05-15T08:43:00Z</dcterms:modified>
</cp:coreProperties>
</file>