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3" w:rsidRDefault="004873BB">
      <w:hyperlink r:id="rId4" w:history="1">
        <w:r w:rsidRPr="00DC7B53">
          <w:rPr>
            <w:rStyle w:val="a3"/>
          </w:rPr>
          <w:t>https://drive.google.com/file/d/1BRbns1NDXy6JAFzbSpSyIBVcMezotEdt/view?usp=sharing</w:t>
        </w:r>
      </w:hyperlink>
    </w:p>
    <w:p w:rsidR="004873BB" w:rsidRDefault="004873BB">
      <w:bookmarkStart w:id="0" w:name="_GoBack"/>
      <w:bookmarkEnd w:id="0"/>
    </w:p>
    <w:sectPr w:rsidR="0048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32"/>
    <w:rsid w:val="004873BB"/>
    <w:rsid w:val="00E53F13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7C3E"/>
  <w15:chartTrackingRefBased/>
  <w15:docId w15:val="{23E547AF-89FD-4F45-AE58-C3169CA6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Rbns1NDXy6JAFzbSpSyIBVcMezotEd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2023-10-12T08:52:00Z</dcterms:created>
  <dcterms:modified xsi:type="dcterms:W3CDTF">2023-10-12T08:52:00Z</dcterms:modified>
</cp:coreProperties>
</file>