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F15" w:rsidRDefault="00817604">
      <w:hyperlink r:id="rId4" w:history="1">
        <w:r w:rsidRPr="00BC7F8D">
          <w:rPr>
            <w:rStyle w:val="a3"/>
          </w:rPr>
          <w:t>https://drive.google.com/file/d/1L9_yE1ZnSaNfwpWTH0qtmfEWG_BuXPbC/view?usp=sharing</w:t>
        </w:r>
      </w:hyperlink>
    </w:p>
    <w:p w:rsidR="00817604" w:rsidRDefault="00817604">
      <w:bookmarkStart w:id="0" w:name="_GoBack"/>
      <w:bookmarkEnd w:id="0"/>
    </w:p>
    <w:sectPr w:rsidR="00817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D8B"/>
    <w:rsid w:val="00817604"/>
    <w:rsid w:val="00A23F15"/>
    <w:rsid w:val="00A9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97795"/>
  <w15:chartTrackingRefBased/>
  <w15:docId w15:val="{E6EFA776-4CAB-4633-9E39-D5F6F063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6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L9_yE1ZnSaNfwpWTH0qtmfEWG_BuXPbC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Гобанова Анастасия Анатольевна</dc:creator>
  <cp:keywords/>
  <dc:description/>
  <cp:lastModifiedBy>Гобанова Анастасия Анатольевна</cp:lastModifiedBy>
  <cp:revision>2</cp:revision>
  <dcterms:created xsi:type="dcterms:W3CDTF">2023-10-12T08:54:00Z</dcterms:created>
  <dcterms:modified xsi:type="dcterms:W3CDTF">2023-10-12T08:54:00Z</dcterms:modified>
</cp:coreProperties>
</file>