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6" w:rsidRDefault="00A971B6"/>
    <w:p w:rsidR="003B05D6" w:rsidRDefault="003B05D6">
      <w:r>
        <w:t xml:space="preserve">ОВ </w:t>
      </w:r>
      <w:proofErr w:type="spellStart"/>
      <w:r>
        <w:t>ж.д</w:t>
      </w:r>
      <w:proofErr w:type="spellEnd"/>
      <w:r>
        <w:t>. 32</w:t>
      </w:r>
    </w:p>
    <w:p w:rsidR="003B05D6" w:rsidRDefault="003B05D6">
      <w:hyperlink r:id="rId5" w:history="1">
        <w:r w:rsidRPr="00AC112A">
          <w:rPr>
            <w:rStyle w:val="a3"/>
          </w:rPr>
          <w:t>https://disk.yandex.ru/i/rS9df6gUypHtaw</w:t>
        </w:r>
      </w:hyperlink>
    </w:p>
    <w:p w:rsidR="003B05D6" w:rsidRDefault="003B05D6"/>
    <w:p w:rsidR="003B05D6" w:rsidRDefault="003B05D6">
      <w:r>
        <w:t xml:space="preserve">ОВ </w:t>
      </w:r>
      <w:proofErr w:type="spellStart"/>
      <w:r>
        <w:t>ж.д</w:t>
      </w:r>
      <w:proofErr w:type="spellEnd"/>
      <w:r>
        <w:t>. 33</w:t>
      </w:r>
      <w:bookmarkStart w:id="0" w:name="_GoBack"/>
      <w:bookmarkEnd w:id="0"/>
    </w:p>
    <w:p w:rsidR="003B05D6" w:rsidRDefault="003B05D6">
      <w:hyperlink r:id="rId6" w:history="1">
        <w:r w:rsidRPr="00AC112A">
          <w:rPr>
            <w:rStyle w:val="a3"/>
          </w:rPr>
          <w:t>https://disk.yandex.ru/i/74woLXosB6K0fQ</w:t>
        </w:r>
      </w:hyperlink>
      <w:r>
        <w:t xml:space="preserve">  изм. 1</w:t>
      </w:r>
    </w:p>
    <w:p w:rsidR="003B05D6" w:rsidRDefault="003B05D6">
      <w:hyperlink r:id="rId7" w:history="1">
        <w:r w:rsidRPr="00AC112A">
          <w:rPr>
            <w:rStyle w:val="a3"/>
          </w:rPr>
          <w:t>https://disk.yandex.ru/i/ok9kQjD7vbcaFw</w:t>
        </w:r>
      </w:hyperlink>
      <w:r>
        <w:t xml:space="preserve">  изм. 2</w:t>
      </w:r>
    </w:p>
    <w:p w:rsidR="003B05D6" w:rsidRDefault="003B05D6">
      <w:hyperlink r:id="rId8" w:history="1">
        <w:r w:rsidRPr="00AC112A">
          <w:rPr>
            <w:rStyle w:val="a3"/>
          </w:rPr>
          <w:t>https://disk.yandex.ru/i/3RqyA3UqCuy0vA</w:t>
        </w:r>
      </w:hyperlink>
      <w:r>
        <w:t xml:space="preserve">  основной проект</w:t>
      </w:r>
    </w:p>
    <w:sectPr w:rsidR="003B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DE"/>
    <w:rsid w:val="00007139"/>
    <w:rsid w:val="00026131"/>
    <w:rsid w:val="00055451"/>
    <w:rsid w:val="000A78B0"/>
    <w:rsid w:val="000C193A"/>
    <w:rsid w:val="000E47B9"/>
    <w:rsid w:val="00113E88"/>
    <w:rsid w:val="001364AC"/>
    <w:rsid w:val="00137445"/>
    <w:rsid w:val="00160E60"/>
    <w:rsid w:val="00172578"/>
    <w:rsid w:val="001726CB"/>
    <w:rsid w:val="00176FBD"/>
    <w:rsid w:val="00180D13"/>
    <w:rsid w:val="001B021E"/>
    <w:rsid w:val="001D1D61"/>
    <w:rsid w:val="001E63B4"/>
    <w:rsid w:val="001F71A8"/>
    <w:rsid w:val="00257E7A"/>
    <w:rsid w:val="00260B2C"/>
    <w:rsid w:val="002B4338"/>
    <w:rsid w:val="00317397"/>
    <w:rsid w:val="00322441"/>
    <w:rsid w:val="00327670"/>
    <w:rsid w:val="00371C65"/>
    <w:rsid w:val="003877B0"/>
    <w:rsid w:val="003A42EE"/>
    <w:rsid w:val="003A7F33"/>
    <w:rsid w:val="003B05D6"/>
    <w:rsid w:val="003E7084"/>
    <w:rsid w:val="003F1F39"/>
    <w:rsid w:val="003F2B94"/>
    <w:rsid w:val="004044F3"/>
    <w:rsid w:val="004167AD"/>
    <w:rsid w:val="00430043"/>
    <w:rsid w:val="0045328F"/>
    <w:rsid w:val="0045564D"/>
    <w:rsid w:val="004A0659"/>
    <w:rsid w:val="004D0863"/>
    <w:rsid w:val="004D5B9A"/>
    <w:rsid w:val="00501667"/>
    <w:rsid w:val="00506BAD"/>
    <w:rsid w:val="00526994"/>
    <w:rsid w:val="00537E88"/>
    <w:rsid w:val="00543631"/>
    <w:rsid w:val="00552819"/>
    <w:rsid w:val="005A4CF9"/>
    <w:rsid w:val="005D14B3"/>
    <w:rsid w:val="005D4D74"/>
    <w:rsid w:val="006078A4"/>
    <w:rsid w:val="006232BD"/>
    <w:rsid w:val="00634738"/>
    <w:rsid w:val="00683448"/>
    <w:rsid w:val="006B54DE"/>
    <w:rsid w:val="006E41F4"/>
    <w:rsid w:val="00717B5E"/>
    <w:rsid w:val="00740BD4"/>
    <w:rsid w:val="00753EB7"/>
    <w:rsid w:val="00764022"/>
    <w:rsid w:val="0077482E"/>
    <w:rsid w:val="007A56D0"/>
    <w:rsid w:val="007E0043"/>
    <w:rsid w:val="007E3FFA"/>
    <w:rsid w:val="00882A75"/>
    <w:rsid w:val="008A41DB"/>
    <w:rsid w:val="008C1038"/>
    <w:rsid w:val="008E06BC"/>
    <w:rsid w:val="0092738B"/>
    <w:rsid w:val="0096649E"/>
    <w:rsid w:val="00977E29"/>
    <w:rsid w:val="009A4B11"/>
    <w:rsid w:val="009B4063"/>
    <w:rsid w:val="009C0CD3"/>
    <w:rsid w:val="009C2794"/>
    <w:rsid w:val="009C2C4A"/>
    <w:rsid w:val="009E7524"/>
    <w:rsid w:val="00A15650"/>
    <w:rsid w:val="00A909E4"/>
    <w:rsid w:val="00A971B6"/>
    <w:rsid w:val="00AA2141"/>
    <w:rsid w:val="00AF7BD3"/>
    <w:rsid w:val="00B1678F"/>
    <w:rsid w:val="00B3299C"/>
    <w:rsid w:val="00B40781"/>
    <w:rsid w:val="00B64B5B"/>
    <w:rsid w:val="00B94026"/>
    <w:rsid w:val="00BB3B8A"/>
    <w:rsid w:val="00BC06AF"/>
    <w:rsid w:val="00BD3CA8"/>
    <w:rsid w:val="00BD49B0"/>
    <w:rsid w:val="00BF514D"/>
    <w:rsid w:val="00C20D2F"/>
    <w:rsid w:val="00C228B5"/>
    <w:rsid w:val="00C4749E"/>
    <w:rsid w:val="00C47A44"/>
    <w:rsid w:val="00C55848"/>
    <w:rsid w:val="00C65E89"/>
    <w:rsid w:val="00C7424A"/>
    <w:rsid w:val="00CB1008"/>
    <w:rsid w:val="00CC4785"/>
    <w:rsid w:val="00CD0D18"/>
    <w:rsid w:val="00D33E12"/>
    <w:rsid w:val="00D4108F"/>
    <w:rsid w:val="00DA2298"/>
    <w:rsid w:val="00DC7113"/>
    <w:rsid w:val="00DC7114"/>
    <w:rsid w:val="00DF4595"/>
    <w:rsid w:val="00E35F75"/>
    <w:rsid w:val="00E37CEB"/>
    <w:rsid w:val="00E40540"/>
    <w:rsid w:val="00E57D2B"/>
    <w:rsid w:val="00E93F7E"/>
    <w:rsid w:val="00EA1493"/>
    <w:rsid w:val="00EC55E4"/>
    <w:rsid w:val="00ED33AA"/>
    <w:rsid w:val="00EE5B45"/>
    <w:rsid w:val="00EE68A4"/>
    <w:rsid w:val="00F11A67"/>
    <w:rsid w:val="00F34E8A"/>
    <w:rsid w:val="00F37CA2"/>
    <w:rsid w:val="00F47003"/>
    <w:rsid w:val="00F5265A"/>
    <w:rsid w:val="00F83F6E"/>
    <w:rsid w:val="00F909FD"/>
    <w:rsid w:val="00FB211F"/>
    <w:rsid w:val="00FC575C"/>
    <w:rsid w:val="00FE3944"/>
    <w:rsid w:val="00FE432D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RqyA3UqCuy0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ok9kQjD7vbca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74woLXosB6K0fQ" TargetMode="External"/><Relationship Id="rId5" Type="http://schemas.openxmlformats.org/officeDocument/2006/relationships/hyperlink" Target="https://disk.yandex.ru/i/rS9df6gUypHt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Евгений Николаевич</dc:creator>
  <cp:keywords/>
  <dc:description/>
  <cp:lastModifiedBy>Решетников Евгений Николаевич</cp:lastModifiedBy>
  <cp:revision>2</cp:revision>
  <dcterms:created xsi:type="dcterms:W3CDTF">2024-02-12T06:36:00Z</dcterms:created>
  <dcterms:modified xsi:type="dcterms:W3CDTF">2024-02-12T06:39:00Z</dcterms:modified>
</cp:coreProperties>
</file>