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045AF9">
      <w:pPr>
        <w:rPr>
          <w:rStyle w:val="a3"/>
        </w:rPr>
      </w:pPr>
      <w:hyperlink r:id="rId4" w:history="1">
        <w:r w:rsidR="00A268AC" w:rsidRPr="00C146AC">
          <w:rPr>
            <w:rStyle w:val="a3"/>
          </w:rPr>
          <w:t>https://drive.google.com/file/d/1JxKFDzZDMD87yS8kyaXssknKVD-4O4dg/view?usp=sharing</w:t>
        </w:r>
      </w:hyperlink>
    </w:p>
    <w:p w:rsidR="00D86DA8" w:rsidRDefault="00045AF9">
      <w:pPr>
        <w:rPr>
          <w:rStyle w:val="a3"/>
        </w:rPr>
      </w:pPr>
      <w:hyperlink r:id="rId5" w:history="1">
        <w:r w:rsidR="00D86DA8" w:rsidRPr="007667C5">
          <w:rPr>
            <w:rStyle w:val="a3"/>
          </w:rPr>
          <w:t>https://drive.google.com/file/d/1-EIbsaZKQpXIzsIY49ZDc9jliHyRO-G-/view?usp=sharing</w:t>
        </w:r>
      </w:hyperlink>
    </w:p>
    <w:p w:rsidR="00045AF9" w:rsidRDefault="00045AF9">
      <w:hyperlink r:id="rId6" w:history="1">
        <w:r w:rsidRPr="00414584">
          <w:rPr>
            <w:rStyle w:val="a3"/>
          </w:rPr>
          <w:t>https://drive.google.com/file/d/1sfVV_8DW_LdeCO_dvW1o9aBAARSERFuT/view?usp=sharing</w:t>
        </w:r>
      </w:hyperlink>
    </w:p>
    <w:p w:rsidR="00045AF9" w:rsidRDefault="00045AF9">
      <w:hyperlink r:id="rId7" w:history="1">
        <w:r w:rsidRPr="00414584">
          <w:rPr>
            <w:rStyle w:val="a3"/>
          </w:rPr>
          <w:t>https://drive.google.com/file/d/1o5wVY1JLIll7HSAAtrBwcYTep---8Jnv/view?usp=sharing</w:t>
        </w:r>
      </w:hyperlink>
    </w:p>
    <w:p w:rsidR="00045AF9" w:rsidRDefault="00045AF9">
      <w:bookmarkStart w:id="0" w:name="_GoBack"/>
      <w:bookmarkEnd w:id="0"/>
    </w:p>
    <w:p w:rsidR="00D86DA8" w:rsidRDefault="00D86DA8"/>
    <w:p w:rsidR="00A268AC" w:rsidRDefault="00A268AC"/>
    <w:sectPr w:rsidR="00A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8"/>
    <w:rsid w:val="00045AF9"/>
    <w:rsid w:val="00221FB4"/>
    <w:rsid w:val="00236D65"/>
    <w:rsid w:val="00437896"/>
    <w:rsid w:val="006C00B3"/>
    <w:rsid w:val="007379A6"/>
    <w:rsid w:val="00937C00"/>
    <w:rsid w:val="00995C8A"/>
    <w:rsid w:val="00A268AC"/>
    <w:rsid w:val="00AB1540"/>
    <w:rsid w:val="00B27773"/>
    <w:rsid w:val="00B87526"/>
    <w:rsid w:val="00BF42A7"/>
    <w:rsid w:val="00D44B68"/>
    <w:rsid w:val="00D86DA8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3D90"/>
  <w15:chartTrackingRefBased/>
  <w15:docId w15:val="{985C3250-FCD7-485A-AD21-4FA987D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5wVY1JLIll7HSAAtrBwcYTep---8Jn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fVV_8DW_LdeCO_dvW1o9aBAARSERFuT/view?usp=sharing" TargetMode="External"/><Relationship Id="rId5" Type="http://schemas.openxmlformats.org/officeDocument/2006/relationships/hyperlink" Target="https://drive.google.com/file/d/1-EIbsaZKQpXIzsIY49ZDc9jliHyRO-G-/view?usp=sharing" TargetMode="External"/><Relationship Id="rId4" Type="http://schemas.openxmlformats.org/officeDocument/2006/relationships/hyperlink" Target="https://drive.google.com/file/d/1JxKFDzZDMD87yS8kyaXssknKVD-4O4dg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4</cp:revision>
  <dcterms:created xsi:type="dcterms:W3CDTF">2024-05-06T02:49:00Z</dcterms:created>
  <dcterms:modified xsi:type="dcterms:W3CDTF">2024-05-06T03:26:00Z</dcterms:modified>
</cp:coreProperties>
</file>